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F1C" w:rsidRDefault="00353F1C" w:rsidP="00353F1C">
      <w:pPr>
        <w:jc w:val="center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物理与天文学院本科生暑期研究项目申请表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52"/>
        <w:gridCol w:w="1659"/>
        <w:gridCol w:w="2489"/>
      </w:tblGrid>
      <w:tr w:rsidR="005B58B1" w:rsidTr="005B58B1">
        <w:tc>
          <w:tcPr>
            <w:tcW w:w="1696" w:type="dxa"/>
          </w:tcPr>
          <w:p w:rsidR="005B58B1" w:rsidRDefault="005B58B1">
            <w:pPr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353F1C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6600" w:type="dxa"/>
            <w:gridSpan w:val="3"/>
          </w:tcPr>
          <w:p w:rsidR="005B58B1" w:rsidRDefault="005B58B1">
            <w:pPr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B58B1" w:rsidTr="005B58B1">
        <w:tc>
          <w:tcPr>
            <w:tcW w:w="1696" w:type="dxa"/>
          </w:tcPr>
          <w:p w:rsidR="005B58B1" w:rsidRDefault="005B58B1">
            <w:pPr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>申请人姓名</w:t>
            </w:r>
          </w:p>
        </w:tc>
        <w:tc>
          <w:tcPr>
            <w:tcW w:w="2452" w:type="dxa"/>
          </w:tcPr>
          <w:p w:rsidR="005B58B1" w:rsidRDefault="005B58B1">
            <w:pPr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9" w:type="dxa"/>
          </w:tcPr>
          <w:p w:rsidR="005B58B1" w:rsidRDefault="005B58B1">
            <w:pPr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>申请人学号</w:t>
            </w:r>
          </w:p>
        </w:tc>
        <w:tc>
          <w:tcPr>
            <w:tcW w:w="2489" w:type="dxa"/>
          </w:tcPr>
          <w:p w:rsidR="005B58B1" w:rsidRDefault="005B58B1">
            <w:pPr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B58B1" w:rsidTr="005B58B1">
        <w:tc>
          <w:tcPr>
            <w:tcW w:w="1696" w:type="dxa"/>
          </w:tcPr>
          <w:p w:rsidR="005B58B1" w:rsidRDefault="005B58B1">
            <w:pPr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  <w:shd w:val="clear" w:color="auto" w:fill="FFFFFF"/>
              </w:rPr>
              <w:t>E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>mail地址</w:t>
            </w:r>
          </w:p>
        </w:tc>
        <w:tc>
          <w:tcPr>
            <w:tcW w:w="2452" w:type="dxa"/>
          </w:tcPr>
          <w:p w:rsidR="005B58B1" w:rsidRDefault="005B58B1">
            <w:pPr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9" w:type="dxa"/>
          </w:tcPr>
          <w:p w:rsidR="005B58B1" w:rsidRDefault="005B58B1">
            <w:pPr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>导师姓名</w:t>
            </w:r>
          </w:p>
        </w:tc>
        <w:tc>
          <w:tcPr>
            <w:tcW w:w="2489" w:type="dxa"/>
          </w:tcPr>
          <w:p w:rsidR="005B58B1" w:rsidRDefault="005B58B1">
            <w:pPr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B58B1" w:rsidTr="005B58B1">
        <w:tc>
          <w:tcPr>
            <w:tcW w:w="8296" w:type="dxa"/>
            <w:gridSpan w:val="4"/>
          </w:tcPr>
          <w:p w:rsidR="005B58B1" w:rsidRDefault="005B58B1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53F1C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>研究内容及意义</w:t>
            </w:r>
            <w:r w:rsidRPr="00353F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(最多600字)</w:t>
            </w:r>
            <w:bookmarkStart w:id="0" w:name="_GoBack"/>
            <w:bookmarkEnd w:id="0"/>
          </w:p>
          <w:p w:rsidR="005B58B1" w:rsidRDefault="005B58B1">
            <w:pPr>
              <w:rPr>
                <w:rFonts w:ascii="宋体" w:eastAsia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  <w:p w:rsidR="005B58B1" w:rsidRDefault="005B58B1">
            <w:pPr>
              <w:rPr>
                <w:rFonts w:ascii="宋体" w:eastAsia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  <w:p w:rsidR="005B58B1" w:rsidRDefault="005B58B1">
            <w:pPr>
              <w:rPr>
                <w:rFonts w:ascii="宋体" w:eastAsia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  <w:p w:rsidR="005B58B1" w:rsidRDefault="005B58B1">
            <w:pPr>
              <w:rPr>
                <w:rFonts w:ascii="宋体" w:eastAsia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  <w:p w:rsidR="005B58B1" w:rsidRDefault="005B58B1">
            <w:pPr>
              <w:rPr>
                <w:rFonts w:ascii="宋体" w:eastAsia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  <w:p w:rsidR="005B58B1" w:rsidRDefault="005B58B1">
            <w:pPr>
              <w:rPr>
                <w:rFonts w:ascii="宋体" w:eastAsia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  <w:p w:rsidR="005B58B1" w:rsidRDefault="005B58B1">
            <w:pPr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B58B1" w:rsidTr="005B58B1">
        <w:tc>
          <w:tcPr>
            <w:tcW w:w="8296" w:type="dxa"/>
            <w:gridSpan w:val="4"/>
          </w:tcPr>
          <w:p w:rsidR="005B58B1" w:rsidRDefault="005B58B1">
            <w:pPr>
              <w:rPr>
                <w:rFonts w:ascii="宋体" w:eastAsia="宋体" w:hAnsi="宋体"/>
                <w:color w:val="000000"/>
                <w:sz w:val="28"/>
                <w:szCs w:val="28"/>
                <w:shd w:val="clear" w:color="auto" w:fill="FFFFFF"/>
              </w:rPr>
            </w:pPr>
            <w:r w:rsidRPr="00353F1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特色与创新</w:t>
            </w:r>
            <w:r w:rsidRPr="00353F1C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>(最多600字)</w:t>
            </w:r>
          </w:p>
          <w:p w:rsidR="005B58B1" w:rsidRDefault="005B58B1">
            <w:pPr>
              <w:rPr>
                <w:rFonts w:ascii="宋体" w:eastAsia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  <w:p w:rsidR="005B58B1" w:rsidRDefault="005B58B1">
            <w:pPr>
              <w:rPr>
                <w:rFonts w:ascii="宋体" w:eastAsia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  <w:p w:rsidR="005B58B1" w:rsidRDefault="005B58B1">
            <w:pPr>
              <w:rPr>
                <w:rFonts w:ascii="宋体" w:eastAsia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  <w:p w:rsidR="005B58B1" w:rsidRDefault="005B58B1">
            <w:pPr>
              <w:rPr>
                <w:rFonts w:ascii="宋体" w:eastAsia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  <w:p w:rsidR="005B58B1" w:rsidRDefault="005B58B1">
            <w:pPr>
              <w:rPr>
                <w:rFonts w:ascii="宋体" w:eastAsia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  <w:p w:rsidR="005B58B1" w:rsidRDefault="005B58B1">
            <w:pPr>
              <w:rPr>
                <w:rFonts w:ascii="宋体" w:eastAsia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  <w:p w:rsidR="005B58B1" w:rsidRDefault="005B58B1">
            <w:pPr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B58B1" w:rsidTr="005B58B1">
        <w:tc>
          <w:tcPr>
            <w:tcW w:w="8296" w:type="dxa"/>
            <w:gridSpan w:val="4"/>
          </w:tcPr>
          <w:p w:rsidR="005B58B1" w:rsidRDefault="005B58B1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53F1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预期目标 (最多600字)</w:t>
            </w:r>
          </w:p>
          <w:p w:rsidR="005B58B1" w:rsidRDefault="005B58B1">
            <w:pPr>
              <w:rPr>
                <w:rFonts w:ascii="宋体" w:eastAsia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  <w:p w:rsidR="005B58B1" w:rsidRDefault="005B58B1">
            <w:pPr>
              <w:rPr>
                <w:rFonts w:ascii="宋体" w:eastAsia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  <w:p w:rsidR="005B58B1" w:rsidRDefault="005B58B1">
            <w:pPr>
              <w:rPr>
                <w:rFonts w:ascii="宋体" w:eastAsia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  <w:p w:rsidR="005B58B1" w:rsidRDefault="005B58B1">
            <w:pPr>
              <w:rPr>
                <w:rFonts w:ascii="宋体" w:eastAsia="宋体" w:hAnsi="宋体"/>
                <w:color w:val="000000"/>
                <w:sz w:val="28"/>
                <w:szCs w:val="28"/>
                <w:shd w:val="clear" w:color="auto" w:fill="FFFFFF"/>
              </w:rPr>
            </w:pPr>
          </w:p>
          <w:p w:rsidR="005B58B1" w:rsidRDefault="005B58B1">
            <w:pPr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353F1C" w:rsidRPr="00353F1C" w:rsidRDefault="00353F1C">
      <w:pPr>
        <w:rPr>
          <w:rFonts w:ascii="宋体" w:eastAsia="宋体" w:hAnsi="宋体" w:hint="eastAsia"/>
          <w:sz w:val="28"/>
          <w:szCs w:val="28"/>
        </w:rPr>
      </w:pPr>
    </w:p>
    <w:sectPr w:rsidR="00353F1C" w:rsidRPr="00353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1C"/>
    <w:rsid w:val="001E681F"/>
    <w:rsid w:val="00353F1C"/>
    <w:rsid w:val="005B58B1"/>
    <w:rsid w:val="00D75B38"/>
    <w:rsid w:val="00E17DAE"/>
    <w:rsid w:val="00EC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5D289"/>
  <w15:chartTrackingRefBased/>
  <w15:docId w15:val="{8769829F-F3D8-4BB1-AC55-96768ECC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7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1</cp:revision>
  <dcterms:created xsi:type="dcterms:W3CDTF">2024-04-10T06:52:00Z</dcterms:created>
  <dcterms:modified xsi:type="dcterms:W3CDTF">2024-04-10T07:22:00Z</dcterms:modified>
</cp:coreProperties>
</file>